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560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附件一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：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2021年中国西部企业数字化转型优秀实践单位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b/>
          <w:sz w:val="40"/>
          <w:szCs w:val="40"/>
        </w:rPr>
      </w:pPr>
      <w:r>
        <w:rPr>
          <w:rFonts w:hint="eastAsia" w:ascii="仿宋_GB2312" w:hAnsi="仿宋_GB2312" w:eastAsia="仿宋_GB2312" w:cs="仿宋_GB2312"/>
          <w:b/>
          <w:sz w:val="40"/>
          <w:szCs w:val="40"/>
        </w:rPr>
        <w:t>申报表</w:t>
      </w:r>
    </w:p>
    <w:p>
      <w:pPr>
        <w:pStyle w:val="4"/>
        <w:jc w:val="center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                                       编号：</w:t>
      </w:r>
    </w:p>
    <w:tbl>
      <w:tblPr>
        <w:tblStyle w:val="6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8"/>
        <w:gridCol w:w="798"/>
        <w:gridCol w:w="1801"/>
        <w:gridCol w:w="960"/>
        <w:gridCol w:w="1856"/>
        <w:gridCol w:w="960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36" w:type="dxa"/>
            <w:gridSpan w:val="2"/>
            <w:noWrap w:val="0"/>
            <w:vAlign w:val="center"/>
          </w:tcPr>
          <w:p>
            <w:pPr>
              <w:ind w:left="180" w:hanging="180" w:hangingChars="75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单位名称</w:t>
            </w:r>
          </w:p>
        </w:tc>
        <w:tc>
          <w:tcPr>
            <w:tcW w:w="726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461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邮编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1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企业网址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传真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  <w:jc w:val="center"/>
        </w:trPr>
        <w:tc>
          <w:tcPr>
            <w:tcW w:w="133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料</w:t>
            </w:r>
          </w:p>
        </w:tc>
        <w:tc>
          <w:tcPr>
            <w:tcW w:w="8061" w:type="dxa"/>
            <w:gridSpan w:val="6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请另附企业数字化转型经验介绍材料（3000字以上；材料将汇编成册，发送给我会全体会员单位进行交流），以Word电子文本方式发送至我会信息工委工作信箱zgscec_wb@163.com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3" w:hRule="atLeast"/>
          <w:jc w:val="center"/>
        </w:trPr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06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right="480" w:firstLine="3360" w:firstLineChars="14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 字（盖章）：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133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委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见</w:t>
            </w:r>
          </w:p>
        </w:tc>
        <w:tc>
          <w:tcPr>
            <w:tcW w:w="8061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签 字（盖章）：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年    月    日</w:t>
            </w:r>
          </w:p>
        </w:tc>
      </w:tr>
    </w:tbl>
    <w:p>
      <w:pPr>
        <w:pStyle w:val="4"/>
        <w:spacing w:line="440" w:lineRule="exact"/>
        <w:jc w:val="both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 xml:space="preserve"> 中国·西部</w:t>
      </w:r>
      <w:r>
        <w:rPr>
          <w:rFonts w:hint="eastAsia" w:ascii="仿宋_GB2312" w:hAnsi="仿宋_GB2312" w:eastAsia="仿宋_GB2312" w:cs="仿宋_GB2312"/>
          <w:bCs/>
          <w:sz w:val="24"/>
          <w:szCs w:val="24"/>
          <w:lang w:val="zh-CN"/>
        </w:rPr>
        <w:t>企业信息化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峰会组委会印制</w:t>
      </w:r>
    </w:p>
    <w:p>
      <w:pPr>
        <w:pStyle w:val="4"/>
        <w:jc w:val="both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spacing w:line="380" w:lineRule="exact"/>
        <w:rPr>
          <w:rFonts w:ascii="仿宋_GB2312" w:hAnsi="宋体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A39"/>
    <w:rsid w:val="000665B2"/>
    <w:rsid w:val="001742A8"/>
    <w:rsid w:val="00261D47"/>
    <w:rsid w:val="003814E3"/>
    <w:rsid w:val="00397B5E"/>
    <w:rsid w:val="00421E24"/>
    <w:rsid w:val="004276EF"/>
    <w:rsid w:val="00525DB5"/>
    <w:rsid w:val="005669AB"/>
    <w:rsid w:val="005A1DB3"/>
    <w:rsid w:val="006461B2"/>
    <w:rsid w:val="006A3463"/>
    <w:rsid w:val="007903F0"/>
    <w:rsid w:val="007B1FF1"/>
    <w:rsid w:val="007F4FBD"/>
    <w:rsid w:val="00805A39"/>
    <w:rsid w:val="00812154"/>
    <w:rsid w:val="00841812"/>
    <w:rsid w:val="00854924"/>
    <w:rsid w:val="008B3FBC"/>
    <w:rsid w:val="008F63D6"/>
    <w:rsid w:val="009D5D90"/>
    <w:rsid w:val="00A43DBC"/>
    <w:rsid w:val="00AF2845"/>
    <w:rsid w:val="00B136E5"/>
    <w:rsid w:val="00B15129"/>
    <w:rsid w:val="00BA134B"/>
    <w:rsid w:val="00BF11C7"/>
    <w:rsid w:val="00D141DC"/>
    <w:rsid w:val="00D33C94"/>
    <w:rsid w:val="00DD4FE4"/>
    <w:rsid w:val="00E145A0"/>
    <w:rsid w:val="0C367C95"/>
    <w:rsid w:val="0E875BC0"/>
    <w:rsid w:val="0F873F6F"/>
    <w:rsid w:val="15997511"/>
    <w:rsid w:val="19250D69"/>
    <w:rsid w:val="27230D10"/>
    <w:rsid w:val="2D3B5014"/>
    <w:rsid w:val="2E7553AE"/>
    <w:rsid w:val="3D4E1CDC"/>
    <w:rsid w:val="3DB11013"/>
    <w:rsid w:val="40130928"/>
    <w:rsid w:val="43CE191C"/>
    <w:rsid w:val="491E3414"/>
    <w:rsid w:val="49BD1F15"/>
    <w:rsid w:val="50B310D8"/>
    <w:rsid w:val="52673433"/>
    <w:rsid w:val="547913E3"/>
    <w:rsid w:val="5BD92E1E"/>
    <w:rsid w:val="5DC53C0C"/>
    <w:rsid w:val="684A4D91"/>
    <w:rsid w:val="68FC00C9"/>
    <w:rsid w:val="6DE107A0"/>
    <w:rsid w:val="6EF20DCA"/>
    <w:rsid w:val="6F5469E4"/>
    <w:rsid w:val="76E5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日期 Char"/>
    <w:basedOn w:val="8"/>
    <w:link w:val="2"/>
    <w:semiHidden/>
    <w:qFormat/>
    <w:uiPriority w:val="99"/>
  </w:style>
  <w:style w:type="character" w:customStyle="1" w:styleId="12">
    <w:name w:val="批注框文本 Char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Body Text 3"/>
    <w:basedOn w:val="1"/>
    <w:qFormat/>
    <w:uiPriority w:val="0"/>
    <w:pPr>
      <w:spacing w:after="120" w:afterLines="0"/>
    </w:pPr>
    <w:rPr>
      <w:rFonts w:eastAsia="宋体" w:cs="Times New Roman"/>
      <w:kern w:val="2"/>
      <w:sz w:val="16"/>
      <w:szCs w:val="1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857</Characters>
  <Lines>7</Lines>
  <Paragraphs>2</Paragraphs>
  <TotalTime>17</TotalTime>
  <ScaleCrop>false</ScaleCrop>
  <LinksUpToDate>false</LinksUpToDate>
  <CharactersWithSpaces>1005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2017-06-28T01:53:00Z</dcterms:created>
  <dc:creator>lenovo</dc:creator>
  <cp:lastModifiedBy>Administrator</cp:lastModifiedBy>
  <cp:lastPrinted>2021-03-23T07:27:00Z</cp:lastPrinted>
  <dcterms:modified xsi:type="dcterms:W3CDTF">2021-03-23T07:52:13Z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EC31B25011994113B94943F72669FA01</vt:lpwstr>
  </property>
</Properties>
</file>